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79"/>
        <w:gridCol w:w="1330"/>
        <w:gridCol w:w="7491"/>
      </w:tblGrid>
      <w:tr w:rsidR="009A5895" w:rsidRPr="009A5895" w:rsidTr="009A5895">
        <w:trPr>
          <w:trHeight w:val="983"/>
        </w:trPr>
        <w:tc>
          <w:tcPr>
            <w:tcW w:w="10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9A5895" w:rsidRPr="009A5895" w:rsidRDefault="009A5895" w:rsidP="009A5895">
            <w:pPr>
              <w:widowControl/>
              <w:spacing w:line="3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bookmarkStart w:id="0" w:name="_GoBack"/>
            <w:bookmarkEnd w:id="0"/>
            <w:r w:rsidRPr="009A589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「松本地域出産・子育て情報発信事業業務」における</w:t>
            </w:r>
            <w:r w:rsidRPr="009A589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br/>
              <w:t>企画提案募集に関する質問票</w:t>
            </w:r>
          </w:p>
        </w:tc>
      </w:tr>
      <w:tr w:rsidR="009A5895" w:rsidRPr="009A5895" w:rsidTr="009A5895">
        <w:trPr>
          <w:trHeight w:val="54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895" w:rsidRPr="009A5895" w:rsidRDefault="009A5895" w:rsidP="009A589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2"/>
              </w:rPr>
            </w:pPr>
            <w:r w:rsidRPr="009A589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2"/>
              </w:rPr>
              <w:t>法人等名</w:t>
            </w:r>
          </w:p>
        </w:tc>
        <w:tc>
          <w:tcPr>
            <w:tcW w:w="8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895" w:rsidRPr="009A5895" w:rsidRDefault="009A5895" w:rsidP="009A589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2"/>
              </w:rPr>
            </w:pPr>
            <w:r w:rsidRPr="009A589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2"/>
              </w:rPr>
              <w:t xml:space="preserve">　</w:t>
            </w:r>
          </w:p>
        </w:tc>
      </w:tr>
      <w:tr w:rsidR="009A5895" w:rsidRPr="009A5895" w:rsidTr="009A5895">
        <w:trPr>
          <w:trHeight w:val="54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895" w:rsidRPr="009A5895" w:rsidRDefault="009A5895" w:rsidP="009A589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2"/>
              </w:rPr>
            </w:pPr>
            <w:r w:rsidRPr="009A589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2"/>
              </w:rPr>
              <w:t>担当者名</w:t>
            </w:r>
          </w:p>
        </w:tc>
        <w:tc>
          <w:tcPr>
            <w:tcW w:w="8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895" w:rsidRPr="009A5895" w:rsidRDefault="009A5895" w:rsidP="009A589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2"/>
              </w:rPr>
            </w:pPr>
            <w:r w:rsidRPr="009A589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2"/>
              </w:rPr>
              <w:t xml:space="preserve">　</w:t>
            </w:r>
          </w:p>
        </w:tc>
      </w:tr>
      <w:tr w:rsidR="009A5895" w:rsidRPr="009A5895" w:rsidTr="009A5895">
        <w:trPr>
          <w:trHeight w:val="54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895" w:rsidRPr="009A5895" w:rsidRDefault="009A5895" w:rsidP="009A589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2"/>
              </w:rPr>
            </w:pPr>
            <w:r w:rsidRPr="009A589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2"/>
              </w:rPr>
              <w:t>電話番号</w:t>
            </w:r>
          </w:p>
        </w:tc>
        <w:tc>
          <w:tcPr>
            <w:tcW w:w="8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895" w:rsidRPr="009A5895" w:rsidRDefault="009A5895" w:rsidP="009A589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2"/>
              </w:rPr>
            </w:pPr>
            <w:r w:rsidRPr="009A589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2"/>
              </w:rPr>
              <w:t xml:space="preserve">　</w:t>
            </w:r>
          </w:p>
        </w:tc>
      </w:tr>
      <w:tr w:rsidR="009A5895" w:rsidRPr="009A5895" w:rsidTr="009A5895">
        <w:trPr>
          <w:trHeight w:val="54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895" w:rsidRPr="009A5895" w:rsidRDefault="009A5895" w:rsidP="009A589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9A589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メールアドレス</w:t>
            </w:r>
          </w:p>
        </w:tc>
        <w:tc>
          <w:tcPr>
            <w:tcW w:w="8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895" w:rsidRPr="009A5895" w:rsidRDefault="009A5895" w:rsidP="009A589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2"/>
              </w:rPr>
            </w:pPr>
            <w:r w:rsidRPr="009A589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2"/>
              </w:rPr>
              <w:t xml:space="preserve">　</w:t>
            </w:r>
          </w:p>
        </w:tc>
      </w:tr>
      <w:tr w:rsidR="009A5895" w:rsidRPr="009A5895" w:rsidTr="009A5895">
        <w:trPr>
          <w:trHeight w:val="540"/>
        </w:trPr>
        <w:tc>
          <w:tcPr>
            <w:tcW w:w="13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895" w:rsidRPr="009A5895" w:rsidRDefault="009A5895" w:rsidP="009A589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2"/>
              </w:rPr>
            </w:pPr>
            <w:r w:rsidRPr="009A589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2"/>
              </w:rPr>
              <w:t>質問内容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9A5895" w:rsidRPr="009A5895" w:rsidRDefault="009A5895" w:rsidP="009A589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2"/>
              </w:rPr>
            </w:pPr>
            <w:r w:rsidRPr="009A589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2"/>
              </w:rPr>
              <w:t>①質問事項</w:t>
            </w:r>
          </w:p>
        </w:tc>
        <w:tc>
          <w:tcPr>
            <w:tcW w:w="7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9A5895" w:rsidRPr="009A5895" w:rsidRDefault="009A5895" w:rsidP="009A589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2"/>
              </w:rPr>
            </w:pPr>
            <w:r w:rsidRPr="009A589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2"/>
              </w:rPr>
              <w:t xml:space="preserve">　</w:t>
            </w:r>
          </w:p>
        </w:tc>
      </w:tr>
      <w:tr w:rsidR="009A5895" w:rsidRPr="009A5895" w:rsidTr="009A5895">
        <w:trPr>
          <w:trHeight w:val="2197"/>
        </w:trPr>
        <w:tc>
          <w:tcPr>
            <w:tcW w:w="1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5895" w:rsidRPr="009A5895" w:rsidRDefault="009A5895" w:rsidP="009A589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2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895" w:rsidRPr="009A5895" w:rsidRDefault="009A5895" w:rsidP="009A589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2"/>
              </w:rPr>
            </w:pPr>
            <w:r w:rsidRPr="009A589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2"/>
              </w:rPr>
              <w:t xml:space="preserve">　 内　 容</w:t>
            </w:r>
          </w:p>
        </w:tc>
        <w:tc>
          <w:tcPr>
            <w:tcW w:w="7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895" w:rsidRPr="009A5895" w:rsidRDefault="009A5895" w:rsidP="009A589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2"/>
              </w:rPr>
            </w:pPr>
            <w:r w:rsidRPr="009A589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2"/>
              </w:rPr>
              <w:t xml:space="preserve">　</w:t>
            </w:r>
          </w:p>
        </w:tc>
      </w:tr>
      <w:tr w:rsidR="009A5895" w:rsidRPr="009A5895" w:rsidTr="009A5895">
        <w:trPr>
          <w:trHeight w:val="540"/>
        </w:trPr>
        <w:tc>
          <w:tcPr>
            <w:tcW w:w="1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5895" w:rsidRPr="009A5895" w:rsidRDefault="009A5895" w:rsidP="009A589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2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9A5895" w:rsidRPr="009A5895" w:rsidRDefault="009A5895" w:rsidP="009A589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2"/>
              </w:rPr>
            </w:pPr>
            <w:r w:rsidRPr="009A589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2"/>
              </w:rPr>
              <w:t>②質問事項</w:t>
            </w:r>
          </w:p>
        </w:tc>
        <w:tc>
          <w:tcPr>
            <w:tcW w:w="7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9A5895" w:rsidRPr="009A5895" w:rsidRDefault="009A5895" w:rsidP="009A589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2"/>
              </w:rPr>
            </w:pPr>
            <w:r w:rsidRPr="009A589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2"/>
              </w:rPr>
              <w:t xml:space="preserve">　</w:t>
            </w:r>
          </w:p>
        </w:tc>
      </w:tr>
      <w:tr w:rsidR="009A5895" w:rsidRPr="009A5895" w:rsidTr="009A5895">
        <w:trPr>
          <w:trHeight w:val="2123"/>
        </w:trPr>
        <w:tc>
          <w:tcPr>
            <w:tcW w:w="1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5895" w:rsidRPr="009A5895" w:rsidRDefault="009A5895" w:rsidP="009A589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2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895" w:rsidRPr="009A5895" w:rsidRDefault="009A5895" w:rsidP="009A589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2"/>
              </w:rPr>
            </w:pPr>
            <w:r w:rsidRPr="009A589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2"/>
              </w:rPr>
              <w:t xml:space="preserve">　 内　 容</w:t>
            </w:r>
          </w:p>
        </w:tc>
        <w:tc>
          <w:tcPr>
            <w:tcW w:w="7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895" w:rsidRPr="009A5895" w:rsidRDefault="009A5895" w:rsidP="009A589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2"/>
              </w:rPr>
            </w:pPr>
            <w:r w:rsidRPr="009A589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2"/>
              </w:rPr>
              <w:t xml:space="preserve">　</w:t>
            </w:r>
          </w:p>
        </w:tc>
      </w:tr>
      <w:tr w:rsidR="009A5895" w:rsidRPr="009A5895" w:rsidTr="009A5895">
        <w:trPr>
          <w:trHeight w:val="540"/>
        </w:trPr>
        <w:tc>
          <w:tcPr>
            <w:tcW w:w="1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5895" w:rsidRPr="009A5895" w:rsidRDefault="009A5895" w:rsidP="009A589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2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9A5895" w:rsidRPr="009A5895" w:rsidRDefault="009A5895" w:rsidP="009A589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2"/>
              </w:rPr>
            </w:pPr>
            <w:r w:rsidRPr="009A589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2"/>
              </w:rPr>
              <w:t>③質問事項</w:t>
            </w:r>
          </w:p>
        </w:tc>
        <w:tc>
          <w:tcPr>
            <w:tcW w:w="7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9A5895" w:rsidRPr="009A5895" w:rsidRDefault="009A5895" w:rsidP="009A589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2"/>
              </w:rPr>
            </w:pPr>
            <w:r w:rsidRPr="009A589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2"/>
              </w:rPr>
              <w:t xml:space="preserve">　</w:t>
            </w:r>
          </w:p>
        </w:tc>
      </w:tr>
      <w:tr w:rsidR="009A5895" w:rsidRPr="009A5895" w:rsidTr="009A5895">
        <w:trPr>
          <w:trHeight w:val="2148"/>
        </w:trPr>
        <w:tc>
          <w:tcPr>
            <w:tcW w:w="1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5895" w:rsidRPr="009A5895" w:rsidRDefault="009A5895" w:rsidP="009A589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2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895" w:rsidRPr="009A5895" w:rsidRDefault="009A5895" w:rsidP="009A589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2"/>
              </w:rPr>
            </w:pPr>
            <w:r w:rsidRPr="009A589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2"/>
              </w:rPr>
              <w:t xml:space="preserve">　 内　 容</w:t>
            </w:r>
          </w:p>
        </w:tc>
        <w:tc>
          <w:tcPr>
            <w:tcW w:w="7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895" w:rsidRPr="009A5895" w:rsidRDefault="009A5895" w:rsidP="009A589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2"/>
              </w:rPr>
            </w:pPr>
            <w:r w:rsidRPr="009A589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2"/>
              </w:rPr>
              <w:t xml:space="preserve">　</w:t>
            </w:r>
          </w:p>
        </w:tc>
      </w:tr>
      <w:tr w:rsidR="009A5895" w:rsidRPr="009A5895" w:rsidTr="009A5895">
        <w:trPr>
          <w:trHeight w:val="540"/>
        </w:trPr>
        <w:tc>
          <w:tcPr>
            <w:tcW w:w="1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5895" w:rsidRPr="009A5895" w:rsidRDefault="009A5895" w:rsidP="009A589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2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9A5895" w:rsidRPr="009A5895" w:rsidRDefault="009A5895" w:rsidP="009A589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2"/>
              </w:rPr>
            </w:pPr>
            <w:r w:rsidRPr="009A589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2"/>
              </w:rPr>
              <w:t>④質問事項</w:t>
            </w:r>
          </w:p>
        </w:tc>
        <w:tc>
          <w:tcPr>
            <w:tcW w:w="7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9A5895" w:rsidRPr="009A5895" w:rsidRDefault="009A5895" w:rsidP="009A589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2"/>
              </w:rPr>
            </w:pPr>
            <w:r w:rsidRPr="009A589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2"/>
              </w:rPr>
              <w:t xml:space="preserve">　</w:t>
            </w:r>
          </w:p>
        </w:tc>
      </w:tr>
      <w:tr w:rsidR="009A5895" w:rsidRPr="009A5895" w:rsidTr="009A5895">
        <w:trPr>
          <w:trHeight w:val="2130"/>
        </w:trPr>
        <w:tc>
          <w:tcPr>
            <w:tcW w:w="1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5895" w:rsidRPr="009A5895" w:rsidRDefault="009A5895" w:rsidP="009A589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2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895" w:rsidRPr="009A5895" w:rsidRDefault="009A5895" w:rsidP="009A589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2"/>
              </w:rPr>
            </w:pPr>
            <w:r w:rsidRPr="009A589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2"/>
              </w:rPr>
              <w:t xml:space="preserve">　 内　 容</w:t>
            </w:r>
          </w:p>
        </w:tc>
        <w:tc>
          <w:tcPr>
            <w:tcW w:w="7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895" w:rsidRPr="009A5895" w:rsidRDefault="009A5895" w:rsidP="009A589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2"/>
              </w:rPr>
            </w:pPr>
            <w:r w:rsidRPr="009A589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2"/>
              </w:rPr>
              <w:t xml:space="preserve">　</w:t>
            </w:r>
          </w:p>
        </w:tc>
      </w:tr>
    </w:tbl>
    <w:p w:rsidR="00FA5FEE" w:rsidRPr="009A5895" w:rsidRDefault="009A5895" w:rsidP="006B5C44">
      <w:pPr>
        <w:ind w:left="480" w:hanging="480"/>
        <w:rPr>
          <w:rFonts w:asciiTheme="majorEastAsia" w:eastAsiaTheme="majorEastAsia" w:hAnsiTheme="majorEastAsia"/>
        </w:rPr>
      </w:pPr>
      <w:r w:rsidRPr="009A5895">
        <w:rPr>
          <w:rFonts w:asciiTheme="majorEastAsia" w:eastAsiaTheme="majorEastAsia" w:hAnsiTheme="majorEastAsia" w:hint="eastAsia"/>
        </w:rPr>
        <w:t>提出先　長野県松本保健福祉事務所</w:t>
      </w:r>
      <w:r w:rsidR="0060126F">
        <w:rPr>
          <w:rFonts w:asciiTheme="majorEastAsia" w:eastAsiaTheme="majorEastAsia" w:hAnsiTheme="majorEastAsia" w:hint="eastAsia"/>
        </w:rPr>
        <w:t>（松本地域出産・子育て安心ネットワーク協議会事務局）</w:t>
      </w:r>
    </w:p>
    <w:p w:rsidR="009A5895" w:rsidRPr="009A5895" w:rsidRDefault="009A5895" w:rsidP="006B5C44">
      <w:pPr>
        <w:ind w:left="480" w:hanging="480"/>
        <w:rPr>
          <w:rFonts w:asciiTheme="majorEastAsia" w:eastAsiaTheme="majorEastAsia" w:hAnsiTheme="majorEastAsia"/>
          <w:szCs w:val="22"/>
        </w:rPr>
      </w:pPr>
      <w:r w:rsidRPr="009A5895">
        <w:rPr>
          <w:rFonts w:asciiTheme="majorEastAsia" w:eastAsiaTheme="majorEastAsia" w:hAnsiTheme="majorEastAsia" w:hint="eastAsia"/>
        </w:rPr>
        <w:t xml:space="preserve">　　　　（メールアドレス：</w:t>
      </w:r>
      <w:hyperlink r:id="rId6" w:history="1">
        <w:r w:rsidRPr="009A5895">
          <w:rPr>
            <w:rStyle w:val="a7"/>
            <w:rFonts w:asciiTheme="majorEastAsia" w:eastAsiaTheme="majorEastAsia" w:hAnsiTheme="majorEastAsia"/>
            <w:szCs w:val="22"/>
          </w:rPr>
          <w:t>matsuho-somu@pref.nagano.lg.jp</w:t>
        </w:r>
      </w:hyperlink>
      <w:r w:rsidRPr="009A5895">
        <w:rPr>
          <w:rFonts w:asciiTheme="majorEastAsia" w:eastAsiaTheme="majorEastAsia" w:hAnsiTheme="majorEastAsia" w:hint="eastAsia"/>
          <w:szCs w:val="22"/>
        </w:rPr>
        <w:t>）</w:t>
      </w:r>
    </w:p>
    <w:p w:rsidR="009A5895" w:rsidRDefault="009A5895" w:rsidP="006B5C44">
      <w:pPr>
        <w:ind w:left="480" w:hanging="480"/>
      </w:pPr>
      <w:r>
        <w:rPr>
          <w:rFonts w:asciiTheme="majorEastAsia" w:eastAsiaTheme="majorEastAsia" w:hAnsiTheme="majorEastAsia" w:hint="eastAsia"/>
          <w:szCs w:val="22"/>
        </w:rPr>
        <w:t>＊　質問期限　平成2</w:t>
      </w:r>
      <w:r w:rsidR="0071396C">
        <w:rPr>
          <w:rFonts w:asciiTheme="majorEastAsia" w:eastAsiaTheme="majorEastAsia" w:hAnsiTheme="majorEastAsia" w:hint="eastAsia"/>
          <w:szCs w:val="22"/>
        </w:rPr>
        <w:t>8</w:t>
      </w:r>
      <w:r>
        <w:rPr>
          <w:rFonts w:asciiTheme="majorEastAsia" w:eastAsiaTheme="majorEastAsia" w:hAnsiTheme="majorEastAsia" w:hint="eastAsia"/>
          <w:szCs w:val="22"/>
        </w:rPr>
        <w:t>年</w:t>
      </w:r>
      <w:r w:rsidR="0071396C">
        <w:rPr>
          <w:rFonts w:asciiTheme="majorEastAsia" w:eastAsiaTheme="majorEastAsia" w:hAnsiTheme="majorEastAsia" w:hint="eastAsia"/>
          <w:szCs w:val="22"/>
        </w:rPr>
        <w:t>７</w:t>
      </w:r>
      <w:r>
        <w:rPr>
          <w:rFonts w:asciiTheme="majorEastAsia" w:eastAsiaTheme="majorEastAsia" w:hAnsiTheme="majorEastAsia" w:hint="eastAsia"/>
          <w:szCs w:val="22"/>
        </w:rPr>
        <w:t>月2</w:t>
      </w:r>
      <w:r w:rsidR="0071396C">
        <w:rPr>
          <w:rFonts w:asciiTheme="majorEastAsia" w:eastAsiaTheme="majorEastAsia" w:hAnsiTheme="majorEastAsia" w:hint="eastAsia"/>
          <w:szCs w:val="22"/>
        </w:rPr>
        <w:t>6</w:t>
      </w:r>
      <w:r>
        <w:rPr>
          <w:rFonts w:asciiTheme="majorEastAsia" w:eastAsiaTheme="majorEastAsia" w:hAnsiTheme="majorEastAsia" w:hint="eastAsia"/>
          <w:szCs w:val="22"/>
        </w:rPr>
        <w:t>日（</w:t>
      </w:r>
      <w:r w:rsidR="0071396C">
        <w:rPr>
          <w:rFonts w:asciiTheme="majorEastAsia" w:eastAsiaTheme="majorEastAsia" w:hAnsiTheme="majorEastAsia" w:hint="eastAsia"/>
          <w:szCs w:val="22"/>
        </w:rPr>
        <w:t>火</w:t>
      </w:r>
      <w:r>
        <w:rPr>
          <w:rFonts w:asciiTheme="majorEastAsia" w:eastAsiaTheme="majorEastAsia" w:hAnsiTheme="majorEastAsia" w:hint="eastAsia"/>
          <w:szCs w:val="22"/>
        </w:rPr>
        <w:t>）午後５時</w:t>
      </w:r>
    </w:p>
    <w:sectPr w:rsidR="009A5895" w:rsidSect="009A5895">
      <w:headerReference w:type="default" r:id="rId7"/>
      <w:pgSz w:w="11906" w:h="16838"/>
      <w:pgMar w:top="993" w:right="1701" w:bottom="284" w:left="993" w:header="426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4E93" w:rsidRDefault="00CF4E93" w:rsidP="009A5895">
      <w:r>
        <w:separator/>
      </w:r>
    </w:p>
  </w:endnote>
  <w:endnote w:type="continuationSeparator" w:id="0">
    <w:p w:rsidR="00CF4E93" w:rsidRDefault="00CF4E93" w:rsidP="009A5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4E93" w:rsidRDefault="00CF4E93" w:rsidP="009A5895">
      <w:r>
        <w:separator/>
      </w:r>
    </w:p>
  </w:footnote>
  <w:footnote w:type="continuationSeparator" w:id="0">
    <w:p w:rsidR="00CF4E93" w:rsidRDefault="00CF4E93" w:rsidP="009A58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895" w:rsidRDefault="009A5895">
    <w:pPr>
      <w:pStyle w:val="a3"/>
    </w:pPr>
    <w:r>
      <w:rPr>
        <w:rFonts w:hint="eastAsia"/>
      </w:rPr>
      <w:t>（別紙様式６）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895"/>
    <w:rsid w:val="00027F51"/>
    <w:rsid w:val="000B01B0"/>
    <w:rsid w:val="000C2432"/>
    <w:rsid w:val="00153978"/>
    <w:rsid w:val="001F1CB5"/>
    <w:rsid w:val="0025540B"/>
    <w:rsid w:val="002B3B3F"/>
    <w:rsid w:val="002E0056"/>
    <w:rsid w:val="00512BD5"/>
    <w:rsid w:val="00583040"/>
    <w:rsid w:val="00592459"/>
    <w:rsid w:val="00594907"/>
    <w:rsid w:val="0060126F"/>
    <w:rsid w:val="00614203"/>
    <w:rsid w:val="006B5C44"/>
    <w:rsid w:val="007028BA"/>
    <w:rsid w:val="0071396C"/>
    <w:rsid w:val="007B0179"/>
    <w:rsid w:val="007D0555"/>
    <w:rsid w:val="00803078"/>
    <w:rsid w:val="0085725B"/>
    <w:rsid w:val="008A184C"/>
    <w:rsid w:val="009201D2"/>
    <w:rsid w:val="00983DBF"/>
    <w:rsid w:val="009A5895"/>
    <w:rsid w:val="00A15994"/>
    <w:rsid w:val="00A24C50"/>
    <w:rsid w:val="00A361B6"/>
    <w:rsid w:val="00AC78E1"/>
    <w:rsid w:val="00B858B2"/>
    <w:rsid w:val="00C47EAE"/>
    <w:rsid w:val="00CC77B0"/>
    <w:rsid w:val="00CF4E93"/>
    <w:rsid w:val="00DD5B4A"/>
    <w:rsid w:val="00E14AD6"/>
    <w:rsid w:val="00E66E79"/>
    <w:rsid w:val="00EF08C1"/>
    <w:rsid w:val="00F12AD1"/>
    <w:rsid w:val="00FC5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058F334-1929-4EC7-BA4D-A5C6477B7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EastAsia" w:eastAsiaTheme="minorEastAsia" w:hAnsi="ＭＳ 明朝" w:cs="Times New Roman"/>
        <w:kern w:val="2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8E1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58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A5895"/>
    <w:rPr>
      <w:sz w:val="22"/>
    </w:rPr>
  </w:style>
  <w:style w:type="paragraph" w:styleId="a5">
    <w:name w:val="footer"/>
    <w:basedOn w:val="a"/>
    <w:link w:val="a6"/>
    <w:uiPriority w:val="99"/>
    <w:unhideWhenUsed/>
    <w:rsid w:val="009A58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A5895"/>
    <w:rPr>
      <w:sz w:val="22"/>
    </w:rPr>
  </w:style>
  <w:style w:type="character" w:styleId="a7">
    <w:name w:val="Hyperlink"/>
    <w:basedOn w:val="a0"/>
    <w:uiPriority w:val="99"/>
    <w:unhideWhenUsed/>
    <w:rsid w:val="009A58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7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N0511001\Desktop\&#12487;&#12473;&#12463;&#12488;&#12483;&#12503;\&#12503;&#12525;&#12509;&#36039;&#26009;\H28\02&#12288;&#20316;&#25104;&#36039;&#26009;\matsuho-somu@pref.nagano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325</Characters>
  <Application>Microsoft Office Word</Application>
  <DocSecurity>0</DocSecurity>
  <Lines>2</Lines>
  <Paragraphs>1</Paragraphs>
  <ScaleCrop>false</ScaleCrop>
  <Company>Toshiba</Company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管理者</dc:creator>
  <cp:lastModifiedBy>Administrator</cp:lastModifiedBy>
  <cp:revision>2</cp:revision>
  <dcterms:created xsi:type="dcterms:W3CDTF">2016-07-08T09:45:00Z</dcterms:created>
  <dcterms:modified xsi:type="dcterms:W3CDTF">2016-07-08T09:45:00Z</dcterms:modified>
</cp:coreProperties>
</file>